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C98F" w14:textId="77777777" w:rsidR="0046587D" w:rsidRDefault="0046587D" w:rsidP="00F057F8">
      <w:pPr>
        <w:jc w:val="center"/>
        <w:rPr>
          <w:szCs w:val="22"/>
        </w:rPr>
      </w:pPr>
    </w:p>
    <w:p w14:paraId="318DAF63" w14:textId="77777777" w:rsidR="003A060E" w:rsidRDefault="00F057F8" w:rsidP="00F057F8">
      <w:pPr>
        <w:jc w:val="center"/>
        <w:rPr>
          <w:szCs w:val="22"/>
        </w:rPr>
      </w:pPr>
      <w:r w:rsidRPr="00F057F8">
        <w:rPr>
          <w:szCs w:val="22"/>
        </w:rPr>
        <w:t>buildingSMART プロフェッショナル認証</w:t>
      </w:r>
      <w:r w:rsidRPr="00F057F8">
        <w:rPr>
          <w:rFonts w:hint="eastAsia"/>
          <w:szCs w:val="22"/>
        </w:rPr>
        <w:t xml:space="preserve"> </w:t>
      </w:r>
    </w:p>
    <w:p w14:paraId="592BB987" w14:textId="472DE3BE" w:rsidR="00526FD3" w:rsidRPr="00F057F8" w:rsidRDefault="00F057F8" w:rsidP="00F057F8">
      <w:pPr>
        <w:jc w:val="center"/>
        <w:rPr>
          <w:szCs w:val="22"/>
        </w:rPr>
      </w:pPr>
      <w:r w:rsidRPr="00F057F8">
        <w:rPr>
          <w:rFonts w:hint="eastAsia"/>
          <w:szCs w:val="22"/>
        </w:rPr>
        <w:t>合格者一覧</w:t>
      </w:r>
      <w:r w:rsidR="00C94900">
        <w:rPr>
          <w:rFonts w:hint="eastAsia"/>
          <w:szCs w:val="22"/>
        </w:rPr>
        <w:t>掲載</w:t>
      </w:r>
      <w:r w:rsidR="00FC3C48">
        <w:rPr>
          <w:rFonts w:hint="eastAsia"/>
          <w:szCs w:val="22"/>
        </w:rPr>
        <w:t>情報変更</w:t>
      </w:r>
      <w:r w:rsidR="0023797E">
        <w:rPr>
          <w:rFonts w:hint="eastAsia"/>
          <w:szCs w:val="22"/>
        </w:rPr>
        <w:t>申請</w:t>
      </w:r>
      <w:r w:rsidRPr="00F057F8">
        <w:rPr>
          <w:rFonts w:hint="eastAsia"/>
          <w:szCs w:val="22"/>
        </w:rPr>
        <w:t>書</w:t>
      </w:r>
    </w:p>
    <w:p w14:paraId="30D472A8" w14:textId="77777777" w:rsidR="00F057F8" w:rsidRDefault="00F057F8">
      <w:pPr>
        <w:rPr>
          <w:szCs w:val="22"/>
        </w:rPr>
      </w:pPr>
    </w:p>
    <w:p w14:paraId="727EBE2A" w14:textId="15F690D9" w:rsidR="00D8470E" w:rsidRDefault="00D8470E">
      <w:pPr>
        <w:rPr>
          <w:szCs w:val="22"/>
        </w:rPr>
      </w:pPr>
      <w:r>
        <w:rPr>
          <w:rFonts w:hint="eastAsia"/>
          <w:szCs w:val="22"/>
        </w:rPr>
        <w:t>buildingSMART Japan 事務局 御中</w:t>
      </w:r>
    </w:p>
    <w:p w14:paraId="0922C100" w14:textId="77777777" w:rsidR="00D8470E" w:rsidRDefault="00D8470E">
      <w:pPr>
        <w:rPr>
          <w:szCs w:val="22"/>
        </w:rPr>
      </w:pPr>
    </w:p>
    <w:p w14:paraId="7A10BF49" w14:textId="2941085B" w:rsidR="00F057F8" w:rsidRDefault="0023797E" w:rsidP="005A453E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>提出</w:t>
      </w:r>
      <w:r w:rsidR="00F057F8">
        <w:rPr>
          <w:rFonts w:hint="eastAsia"/>
          <w:szCs w:val="22"/>
        </w:rPr>
        <w:t>日</w:t>
      </w:r>
      <w:r w:rsidR="00D8470E">
        <w:rPr>
          <w:rFonts w:hint="eastAsia"/>
          <w:szCs w:val="22"/>
        </w:rPr>
        <w:t xml:space="preserve">　</w:t>
      </w:r>
      <w:sdt>
        <w:sdtPr>
          <w:rPr>
            <w:rFonts w:hint="eastAsia"/>
            <w:color w:val="595959" w:themeColor="text1" w:themeTint="A6"/>
            <w:szCs w:val="22"/>
          </w:rPr>
          <w:id w:val="-1954389006"/>
          <w:lock w:val="sdtLocked"/>
          <w:placeholder>
            <w:docPart w:val="6E8324388917439E96F3BF4CA1441214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E7233C">
            <w:rPr>
              <w:rStyle w:val="af"/>
              <w:rFonts w:hint="eastAsia"/>
            </w:rPr>
            <w:t>必須</w:t>
          </w:r>
        </w:sdtContent>
      </w:sdt>
    </w:p>
    <w:p w14:paraId="369DC6C7" w14:textId="4EB6E98E" w:rsidR="00F057F8" w:rsidRDefault="0085104A" w:rsidP="0085104A">
      <w:pPr>
        <w:jc w:val="right"/>
        <w:rPr>
          <w:szCs w:val="22"/>
        </w:rPr>
      </w:pPr>
      <w:r>
        <w:rPr>
          <w:rFonts w:hint="eastAsia"/>
          <w:szCs w:val="22"/>
        </w:rPr>
        <w:t xml:space="preserve">氏名　</w:t>
      </w:r>
      <w:sdt>
        <w:sdtPr>
          <w:rPr>
            <w:rFonts w:hint="eastAsia"/>
            <w:szCs w:val="22"/>
          </w:rPr>
          <w:id w:val="-734477077"/>
          <w:lock w:val="sdtLocked"/>
          <w:placeholder>
            <w:docPart w:val="A7CECD9852744084A3D93DDD0B09B472"/>
          </w:placeholder>
          <w:showingPlcHdr/>
          <w:text/>
        </w:sdtPr>
        <w:sdtContent>
          <w:r w:rsidR="00E7233C">
            <w:rPr>
              <w:rStyle w:val="af"/>
              <w:rFonts w:hint="eastAsia"/>
            </w:rPr>
            <w:t>必須（申請者の氏名を入力）</w:t>
          </w:r>
        </w:sdtContent>
      </w:sdt>
    </w:p>
    <w:p w14:paraId="206483FB" w14:textId="77777777" w:rsidR="0085104A" w:rsidRDefault="0085104A" w:rsidP="005243DC">
      <w:pPr>
        <w:rPr>
          <w:szCs w:val="22"/>
        </w:rPr>
      </w:pPr>
    </w:p>
    <w:p w14:paraId="55C53694" w14:textId="06B3E4CE" w:rsidR="0085104A" w:rsidRDefault="00D8470E" w:rsidP="005243DC">
      <w:pPr>
        <w:rPr>
          <w:szCs w:val="22"/>
        </w:rPr>
      </w:pPr>
      <w:r>
        <w:rPr>
          <w:rFonts w:hint="eastAsia"/>
          <w:szCs w:val="22"/>
        </w:rPr>
        <w:t>下記のとおり合格者一覧</w:t>
      </w:r>
      <w:r w:rsidR="00FC3C48">
        <w:rPr>
          <w:rFonts w:hint="eastAsia"/>
          <w:szCs w:val="22"/>
        </w:rPr>
        <w:t>の</w:t>
      </w:r>
      <w:r>
        <w:rPr>
          <w:rFonts w:hint="eastAsia"/>
          <w:szCs w:val="22"/>
        </w:rPr>
        <w:t>掲載</w:t>
      </w:r>
      <w:r w:rsidR="00FC3C48">
        <w:rPr>
          <w:rFonts w:hint="eastAsia"/>
          <w:szCs w:val="22"/>
        </w:rPr>
        <w:t>情報の変更を</w:t>
      </w:r>
      <w:r w:rsidR="0023797E">
        <w:rPr>
          <w:rFonts w:hint="eastAsia"/>
          <w:szCs w:val="22"/>
        </w:rPr>
        <w:t>申請</w:t>
      </w:r>
      <w:r>
        <w:rPr>
          <w:rFonts w:hint="eastAsia"/>
          <w:szCs w:val="22"/>
        </w:rPr>
        <w:t>します。</w:t>
      </w:r>
    </w:p>
    <w:p w14:paraId="1C21E611" w14:textId="6941F81F" w:rsidR="0085104A" w:rsidRDefault="0085104A" w:rsidP="005243DC">
      <w:pPr>
        <w:rPr>
          <w:szCs w:val="22"/>
        </w:rPr>
      </w:pPr>
      <w:r>
        <w:rPr>
          <w:rFonts w:hint="eastAsia"/>
          <w:szCs w:val="22"/>
        </w:rPr>
        <w:t>変更対象をチェックしてください。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953"/>
      </w:tblGrid>
      <w:tr w:rsidR="0085104A" w14:paraId="237688A1" w14:textId="043A3B54" w:rsidTr="0085104A">
        <w:trPr>
          <w:trHeight w:val="273"/>
        </w:trPr>
        <w:sdt>
          <w:sdtPr>
            <w:rPr>
              <w:rFonts w:hint="eastAsia"/>
              <w:szCs w:val="22"/>
            </w:rPr>
            <w:id w:val="-633325320"/>
            <w:lock w:val="sdtLocked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bottom w:val="nil"/>
                </w:tcBorders>
              </w:tcPr>
              <w:p w14:paraId="18AB9FFF" w14:textId="4335FDB6" w:rsidR="0085104A" w:rsidRDefault="008C38C9">
                <w:pPr>
                  <w:rPr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bottom w:val="nil"/>
            </w:tcBorders>
          </w:tcPr>
          <w:p w14:paraId="652FEC9B" w14:textId="630A2EA0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A94E8DF" w14:textId="6ECEB1C9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現在表記</w:t>
            </w:r>
          </w:p>
        </w:tc>
        <w:sdt>
          <w:sdtPr>
            <w:rPr>
              <w:rFonts w:hint="eastAsia"/>
              <w:szCs w:val="22"/>
            </w:rPr>
            <w:id w:val="-1015607828"/>
            <w:lock w:val="sdtLocked"/>
            <w:placeholder>
              <w:docPart w:val="E8ED57101AA64F029CC78F984BA776DD"/>
            </w:placeholder>
            <w:showingPlcHdr/>
            <w:text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6F790081" w14:textId="57EFE03F" w:rsidR="0085104A" w:rsidRDefault="00E7233C">
                <w:pPr>
                  <w:rPr>
                    <w:szCs w:val="22"/>
                  </w:rPr>
                </w:pPr>
                <w:r>
                  <w:rPr>
                    <w:rFonts w:hint="eastAsia"/>
                    <w:szCs w:val="22"/>
                  </w:rPr>
                  <w:t>（</w:t>
                </w:r>
                <w:r>
                  <w:rPr>
                    <w:rStyle w:val="af"/>
                    <w:rFonts w:hint="eastAsia"/>
                  </w:rPr>
                  <w:t>現在掲載されている氏名を入力）</w:t>
                </w:r>
              </w:p>
            </w:tc>
          </w:sdtContent>
        </w:sdt>
      </w:tr>
      <w:tr w:rsidR="0085104A" w14:paraId="459A9BB5" w14:textId="77777777" w:rsidTr="0085104A">
        <w:trPr>
          <w:trHeight w:val="273"/>
        </w:trPr>
        <w:tc>
          <w:tcPr>
            <w:tcW w:w="562" w:type="dxa"/>
            <w:tcBorders>
              <w:top w:val="nil"/>
              <w:bottom w:val="nil"/>
            </w:tcBorders>
          </w:tcPr>
          <w:p w14:paraId="4085D6AA" w14:textId="77777777" w:rsidR="0085104A" w:rsidRDefault="0085104A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B12BD05" w14:textId="0B25B462" w:rsidR="0085104A" w:rsidRDefault="008510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EA3193" w14:textId="7FFCA0AC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変更表記</w:t>
            </w:r>
          </w:p>
        </w:tc>
        <w:sdt>
          <w:sdtPr>
            <w:rPr>
              <w:rFonts w:hint="eastAsia"/>
              <w:szCs w:val="22"/>
            </w:rPr>
            <w:id w:val="1261489247"/>
            <w:lock w:val="sdtLocked"/>
            <w:placeholder>
              <w:docPart w:val="67300275D7584CBEA5ADBDAA852793B2"/>
            </w:placeholder>
            <w:showingPlcHdr/>
            <w:text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0B7C9631" w14:textId="5B8F1973" w:rsidR="0085104A" w:rsidRDefault="00E7233C">
                <w:pPr>
                  <w:rPr>
                    <w:szCs w:val="22"/>
                  </w:rPr>
                </w:pPr>
                <w:r>
                  <w:rPr>
                    <w:rFonts w:hint="eastAsia"/>
                    <w:szCs w:val="22"/>
                  </w:rPr>
                  <w:t>（</w:t>
                </w:r>
                <w:r>
                  <w:rPr>
                    <w:rStyle w:val="af"/>
                    <w:rFonts w:hint="eastAsia"/>
                  </w:rPr>
                  <w:t>変更後の氏名を姓、名の順序で入力）</w:t>
                </w:r>
              </w:p>
            </w:tc>
          </w:sdtContent>
        </w:sdt>
      </w:tr>
      <w:tr w:rsidR="0085104A" w:rsidRPr="00A31BA3" w14:paraId="0A4E7082" w14:textId="77777777" w:rsidTr="0085104A">
        <w:trPr>
          <w:trHeight w:val="273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47F9A8D6" w14:textId="77777777" w:rsidR="0085104A" w:rsidRDefault="0085104A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30BFBCF" w14:textId="69890109" w:rsidR="0085104A" w:rsidRDefault="008510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DC7F5E9" w14:textId="14E9C1FA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1442064683"/>
            <w:lock w:val="sdtLocked"/>
            <w:placeholder>
              <w:docPart w:val="894A34DC125D43A99D72646732471FA0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dotted" w:sz="4" w:space="0" w:color="auto"/>
                  <w:bottom w:val="single" w:sz="4" w:space="0" w:color="auto"/>
                </w:tcBorders>
              </w:tcPr>
              <w:p w14:paraId="0B31D0F3" w14:textId="70B443C0" w:rsidR="0085104A" w:rsidRDefault="00E7233C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（姓、名の順序でよみがな（ひらがな）を入力</w:t>
                </w:r>
                <w:r w:rsidR="009420A3">
                  <w:rPr>
                    <w:rStyle w:val="af"/>
                    <w:rFonts w:hint="eastAsia"/>
                  </w:rPr>
                  <w:t>）</w:t>
                </w:r>
              </w:p>
            </w:tc>
          </w:sdtContent>
        </w:sdt>
      </w:tr>
      <w:tr w:rsidR="0085104A" w14:paraId="21F7EEEE" w14:textId="09D5CA8F" w:rsidTr="0085104A">
        <w:sdt>
          <w:sdtPr>
            <w:rPr>
              <w:rFonts w:hint="eastAsia"/>
              <w:szCs w:val="22"/>
            </w:rPr>
            <w:id w:val="-1694606880"/>
            <w:lock w:val="sdtLocked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2" w:type="dxa"/>
                <w:tcBorders>
                  <w:bottom w:val="nil"/>
                </w:tcBorders>
              </w:tcPr>
              <w:p w14:paraId="4FD3DEC7" w14:textId="22E71D84" w:rsidR="0085104A" w:rsidRDefault="0085104A">
                <w:pPr>
                  <w:rPr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bottom w:val="nil"/>
            </w:tcBorders>
          </w:tcPr>
          <w:p w14:paraId="15645F42" w14:textId="4FCEE92A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6A7277D" w14:textId="18EC15B9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現在表記</w:t>
            </w:r>
          </w:p>
        </w:tc>
        <w:sdt>
          <w:sdtPr>
            <w:rPr>
              <w:rFonts w:hint="eastAsia"/>
              <w:szCs w:val="22"/>
            </w:rPr>
            <w:id w:val="-1366903793"/>
            <w:lock w:val="sdtLocked"/>
            <w:placeholder>
              <w:docPart w:val="D2FC01FD5C0148EA91030BE8B82F4CFF"/>
            </w:placeholder>
            <w:showingPlcHdr/>
            <w:text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1C818988" w14:textId="1802CF52" w:rsidR="0085104A" w:rsidRDefault="00E7233C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（現在掲載されている会社名を入力）</w:t>
                </w:r>
              </w:p>
            </w:tc>
          </w:sdtContent>
        </w:sdt>
      </w:tr>
      <w:tr w:rsidR="0085104A" w14:paraId="638A8450" w14:textId="77777777" w:rsidTr="0085104A">
        <w:tc>
          <w:tcPr>
            <w:tcW w:w="562" w:type="dxa"/>
            <w:tcBorders>
              <w:top w:val="nil"/>
              <w:bottom w:val="nil"/>
            </w:tcBorders>
          </w:tcPr>
          <w:p w14:paraId="08E3D954" w14:textId="77777777" w:rsidR="0085104A" w:rsidRDefault="0085104A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3A8E76F" w14:textId="0E164F10" w:rsidR="0085104A" w:rsidRDefault="008510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1C37AB9" w14:textId="096F94A7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変更表記</w:t>
            </w:r>
          </w:p>
        </w:tc>
        <w:sdt>
          <w:sdtPr>
            <w:rPr>
              <w:rFonts w:hint="eastAsia"/>
              <w:szCs w:val="22"/>
            </w:rPr>
            <w:id w:val="1293564090"/>
            <w:lock w:val="sdtLocked"/>
            <w:placeholder>
              <w:docPart w:val="DD3CB60E13564FF88C5A8EAA3862F2ED"/>
            </w:placeholder>
            <w:showingPlcHdr/>
            <w:text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3347C62D" w14:textId="4DC56636" w:rsidR="0085104A" w:rsidRDefault="00E7233C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（変更後の会社名の登記上の正式名称を入力）</w:t>
                </w:r>
              </w:p>
            </w:tc>
          </w:sdtContent>
        </w:sdt>
      </w:tr>
      <w:tr w:rsidR="0085104A" w14:paraId="38A1F8C1" w14:textId="77777777" w:rsidTr="0085104A">
        <w:tc>
          <w:tcPr>
            <w:tcW w:w="562" w:type="dxa"/>
            <w:tcBorders>
              <w:top w:val="nil"/>
            </w:tcBorders>
          </w:tcPr>
          <w:p w14:paraId="4F948DF3" w14:textId="77777777" w:rsidR="0085104A" w:rsidRDefault="0085104A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CD21108" w14:textId="28152E0E" w:rsidR="0085104A" w:rsidRDefault="008510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1E42F8E" w14:textId="77DAD2A6" w:rsidR="0085104A" w:rsidRDefault="0085104A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55324068"/>
            <w:lock w:val="sdtLocked"/>
            <w:placeholder>
              <w:docPart w:val="897D2F0493184D05BE48B944FE92BCDD"/>
            </w:placeholder>
            <w:showingPlcHdr/>
            <w:text/>
          </w:sdtPr>
          <w:sdtContent>
            <w:tc>
              <w:tcPr>
                <w:tcW w:w="5953" w:type="dxa"/>
                <w:tcBorders>
                  <w:top w:val="dotted" w:sz="4" w:space="0" w:color="auto"/>
                </w:tcBorders>
              </w:tcPr>
              <w:p w14:paraId="6A0137A5" w14:textId="78366AC5" w:rsidR="0085104A" w:rsidRDefault="00E7233C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（会社名のよみ</w:t>
                </w:r>
                <w:r w:rsidR="00A64CA8">
                  <w:rPr>
                    <w:rStyle w:val="af"/>
                    <w:rFonts w:hint="eastAsia"/>
                  </w:rPr>
                  <w:t>がな</w:t>
                </w:r>
                <w:r>
                  <w:rPr>
                    <w:rStyle w:val="af"/>
                    <w:rFonts w:hint="eastAsia"/>
                  </w:rPr>
                  <w:t>（ひらがな）を入力）</w:t>
                </w:r>
              </w:p>
            </w:tc>
          </w:sdtContent>
        </w:sdt>
      </w:tr>
    </w:tbl>
    <w:p w14:paraId="37DAD577" w14:textId="02E72656" w:rsidR="001F50FB" w:rsidRDefault="001F50FB" w:rsidP="00254DBF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 w:rsidRPr="001F50FB">
        <w:rPr>
          <w:szCs w:val="22"/>
        </w:rPr>
        <w:t>申請者は掲載対象者本人とします</w:t>
      </w:r>
    </w:p>
    <w:p w14:paraId="03F59AAF" w14:textId="2D0F1D11" w:rsidR="00254DBF" w:rsidRDefault="0023797E" w:rsidP="00254DBF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>
        <w:rPr>
          <w:rFonts w:hint="eastAsia"/>
          <w:szCs w:val="22"/>
        </w:rPr>
        <w:t>氏名および会社名は、</w:t>
      </w:r>
      <w:r w:rsidR="001351E6">
        <w:rPr>
          <w:rFonts w:hint="eastAsia"/>
          <w:szCs w:val="22"/>
        </w:rPr>
        <w:t>原則として</w:t>
      </w:r>
      <w:r w:rsidR="00254DBF">
        <w:rPr>
          <w:rFonts w:hint="eastAsia"/>
          <w:szCs w:val="22"/>
        </w:rPr>
        <w:t>記載のとおり掲載します。</w:t>
      </w:r>
    </w:p>
    <w:p w14:paraId="49AF12AB" w14:textId="77777777" w:rsidR="0045623A" w:rsidRDefault="0045623A" w:rsidP="005243DC">
      <w:pPr>
        <w:pBdr>
          <w:bottom w:val="single" w:sz="6" w:space="1" w:color="auto"/>
        </w:pBdr>
        <w:rPr>
          <w:szCs w:val="22"/>
        </w:rPr>
      </w:pPr>
    </w:p>
    <w:p w14:paraId="43DF5F48" w14:textId="77777777" w:rsidR="003A060E" w:rsidRPr="0085104A" w:rsidRDefault="003A060E" w:rsidP="0085104A">
      <w:pPr>
        <w:spacing w:line="240" w:lineRule="exact"/>
        <w:rPr>
          <w:sz w:val="16"/>
          <w:szCs w:val="18"/>
        </w:rPr>
      </w:pPr>
    </w:p>
    <w:p w14:paraId="146A5ED8" w14:textId="01DC404E" w:rsidR="003A060E" w:rsidRPr="0023797E" w:rsidRDefault="003A060E" w:rsidP="0023797E">
      <w:p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■提出方法</w:t>
      </w:r>
    </w:p>
    <w:p w14:paraId="16AFD1B8" w14:textId="637F3BB1" w:rsidR="00A64CA8" w:rsidRDefault="00A64CA8" w:rsidP="0023797E">
      <w:pPr>
        <w:pStyle w:val="a9"/>
        <w:numPr>
          <w:ilvl w:val="0"/>
          <w:numId w:val="2"/>
        </w:numPr>
        <w:spacing w:line="30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以下の項目がすべて入力されていることを確認してください。</w:t>
      </w:r>
    </w:p>
    <w:p w14:paraId="675B987A" w14:textId="1EBEDB24" w:rsidR="00A64CA8" w:rsidRDefault="00A64CA8" w:rsidP="00A64CA8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rFonts w:hint="eastAsia"/>
          <w:sz w:val="20"/>
          <w:szCs w:val="21"/>
        </w:rPr>
        <w:t>・</w:t>
      </w:r>
      <w:r w:rsidR="003422E0">
        <w:rPr>
          <w:rFonts w:hint="eastAsia"/>
          <w:sz w:val="20"/>
          <w:szCs w:val="21"/>
        </w:rPr>
        <w:t>提出日</w:t>
      </w:r>
    </w:p>
    <w:p w14:paraId="76259B7F" w14:textId="1AE9BD49" w:rsidR="00A64CA8" w:rsidRDefault="00A64CA8" w:rsidP="00A64CA8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rFonts w:hint="eastAsia"/>
          <w:sz w:val="20"/>
          <w:szCs w:val="21"/>
        </w:rPr>
        <w:t>・氏名</w:t>
      </w:r>
    </w:p>
    <w:p w14:paraId="20A5804F" w14:textId="35AD6DFE" w:rsidR="003A060E" w:rsidRPr="0023797E" w:rsidRDefault="00A64CA8" w:rsidP="00A64CA8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rFonts w:hint="eastAsia"/>
          <w:sz w:val="20"/>
          <w:szCs w:val="21"/>
        </w:rPr>
        <w:t>・変更対象の各項目（</w:t>
      </w:r>
      <w:r w:rsidR="009915A9">
        <w:rPr>
          <w:rFonts w:ascii="Segoe UI Symbol" w:hAnsi="Segoe UI Symbol" w:cs="Segoe UI Symbol" w:hint="eastAsia"/>
          <w:sz w:val="20"/>
          <w:szCs w:val="21"/>
        </w:rPr>
        <w:t>チェック、</w:t>
      </w:r>
      <w:r>
        <w:rPr>
          <w:rFonts w:hint="eastAsia"/>
          <w:sz w:val="20"/>
          <w:szCs w:val="21"/>
        </w:rPr>
        <w:t>現在</w:t>
      </w:r>
      <w:r w:rsidR="003422E0">
        <w:rPr>
          <w:rFonts w:hint="eastAsia"/>
          <w:sz w:val="20"/>
          <w:szCs w:val="21"/>
        </w:rPr>
        <w:t>表記、変更表記、よみがな</w:t>
      </w:r>
      <w:r>
        <w:rPr>
          <w:rFonts w:hint="eastAsia"/>
          <w:sz w:val="20"/>
          <w:szCs w:val="21"/>
        </w:rPr>
        <w:t>）</w:t>
      </w:r>
    </w:p>
    <w:p w14:paraId="13B371DF" w14:textId="2932F152" w:rsidR="003A060E" w:rsidRPr="0023797E" w:rsidRDefault="003A060E" w:rsidP="0023797E">
      <w:pPr>
        <w:pStyle w:val="a9"/>
        <w:numPr>
          <w:ilvl w:val="0"/>
          <w:numId w:val="2"/>
        </w:num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本書を</w:t>
      </w:r>
      <w:r w:rsidR="00D8470E" w:rsidRPr="0023797E">
        <w:rPr>
          <w:rFonts w:hint="eastAsia"/>
          <w:sz w:val="20"/>
          <w:szCs w:val="21"/>
        </w:rPr>
        <w:t>PDF</w:t>
      </w:r>
      <w:r w:rsidR="0045623A" w:rsidRPr="0023797E">
        <w:rPr>
          <w:rFonts w:hint="eastAsia"/>
          <w:sz w:val="20"/>
          <w:szCs w:val="21"/>
        </w:rPr>
        <w:t>ファイルにしてください。</w:t>
      </w:r>
    </w:p>
    <w:p w14:paraId="1EEA535C" w14:textId="26C66570" w:rsidR="003A060E" w:rsidRPr="0023797E" w:rsidRDefault="003A060E" w:rsidP="0023797E">
      <w:pPr>
        <w:pStyle w:val="a9"/>
        <w:numPr>
          <w:ilvl w:val="0"/>
          <w:numId w:val="2"/>
        </w:num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プロフェッショナル認証の合格証明書を用意してください。合格証明書は下記からダウンロードできます。ログインには試験で使用したIDとパスワードが必要です。</w:t>
      </w:r>
    </w:p>
    <w:p w14:paraId="1B69CB07" w14:textId="44A621E6" w:rsidR="003A060E" w:rsidRPr="0023797E" w:rsidRDefault="003A060E" w:rsidP="0023797E">
      <w:pPr>
        <w:pStyle w:val="a9"/>
        <w:spacing w:line="300" w:lineRule="exact"/>
        <w:ind w:left="360"/>
        <w:rPr>
          <w:sz w:val="20"/>
          <w:szCs w:val="21"/>
        </w:rPr>
      </w:pPr>
      <w:hyperlink r:id="rId7" w:tgtFrame="_blank" w:history="1">
        <w:r w:rsidRPr="0023797E">
          <w:rPr>
            <w:rStyle w:val="af0"/>
            <w:sz w:val="20"/>
            <w:szCs w:val="21"/>
          </w:rPr>
          <w:t>https://qualification.buildingsmart.org/</w:t>
        </w:r>
      </w:hyperlink>
    </w:p>
    <w:p w14:paraId="75802769" w14:textId="4615784C" w:rsidR="003A060E" w:rsidRPr="0023797E" w:rsidRDefault="003A060E" w:rsidP="0023797E">
      <w:pPr>
        <w:pStyle w:val="a9"/>
        <w:numPr>
          <w:ilvl w:val="0"/>
          <w:numId w:val="2"/>
        </w:num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本書と合格証明書</w:t>
      </w:r>
      <w:r w:rsidR="003F44D5" w:rsidRPr="0023797E">
        <w:rPr>
          <w:rFonts w:hint="eastAsia"/>
          <w:sz w:val="20"/>
          <w:szCs w:val="21"/>
        </w:rPr>
        <w:t>のPDFファイル</w:t>
      </w:r>
      <w:r w:rsidRPr="0023797E">
        <w:rPr>
          <w:rFonts w:hint="eastAsia"/>
          <w:sz w:val="20"/>
          <w:szCs w:val="21"/>
        </w:rPr>
        <w:t>を、下記</w:t>
      </w:r>
      <w:r w:rsidR="0045623A" w:rsidRPr="0023797E">
        <w:rPr>
          <w:rFonts w:hint="eastAsia"/>
          <w:sz w:val="20"/>
          <w:szCs w:val="21"/>
        </w:rPr>
        <w:t>宛に</w:t>
      </w:r>
      <w:r w:rsidRPr="0023797E">
        <w:rPr>
          <w:rFonts w:hint="eastAsia"/>
          <w:sz w:val="20"/>
          <w:szCs w:val="21"/>
        </w:rPr>
        <w:t>メール</w:t>
      </w:r>
      <w:r w:rsidR="00254DBF" w:rsidRPr="0023797E">
        <w:rPr>
          <w:rFonts w:hint="eastAsia"/>
          <w:sz w:val="20"/>
          <w:szCs w:val="21"/>
        </w:rPr>
        <w:t>で</w:t>
      </w:r>
      <w:r w:rsidRPr="0023797E">
        <w:rPr>
          <w:rFonts w:hint="eastAsia"/>
          <w:sz w:val="20"/>
          <w:szCs w:val="21"/>
        </w:rPr>
        <w:t>お送りください</w:t>
      </w:r>
      <w:r w:rsidR="0045623A" w:rsidRPr="0023797E">
        <w:rPr>
          <w:rFonts w:hint="eastAsia"/>
          <w:sz w:val="20"/>
          <w:szCs w:val="21"/>
        </w:rPr>
        <w:t>。</w:t>
      </w:r>
    </w:p>
    <w:p w14:paraId="008353E5" w14:textId="2443609A" w:rsidR="003A060E" w:rsidRPr="0023797E" w:rsidRDefault="00164491" w:rsidP="0023797E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sz w:val="20"/>
          <w:szCs w:val="21"/>
        </w:rPr>
        <w:t>buildingSMART</w:t>
      </w:r>
      <w:r>
        <w:rPr>
          <w:rFonts w:hint="eastAsia"/>
          <w:sz w:val="20"/>
          <w:szCs w:val="21"/>
        </w:rPr>
        <w:t xml:space="preserve"> Japan 事務局　</w:t>
      </w:r>
      <w:r w:rsidRPr="00164491">
        <w:rPr>
          <w:sz w:val="20"/>
          <w:szCs w:val="21"/>
        </w:rPr>
        <w:t>office@building-smart.or.jp</w:t>
      </w:r>
    </w:p>
    <w:p w14:paraId="100572FE" w14:textId="77777777" w:rsidR="00D8470E" w:rsidRPr="0023797E" w:rsidRDefault="00D8470E" w:rsidP="0023797E">
      <w:pPr>
        <w:spacing w:line="300" w:lineRule="exact"/>
        <w:rPr>
          <w:sz w:val="20"/>
          <w:szCs w:val="21"/>
        </w:rPr>
      </w:pPr>
    </w:p>
    <w:p w14:paraId="405828E7" w14:textId="5D9AFBC3" w:rsidR="003A060E" w:rsidRPr="0023797E" w:rsidRDefault="003A060E" w:rsidP="0023797E">
      <w:p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■注意事項</w:t>
      </w:r>
    </w:p>
    <w:p w14:paraId="67D15911" w14:textId="576D0A88" w:rsidR="003A060E" w:rsidRPr="0023797E" w:rsidRDefault="003A060E" w:rsidP="0023797E">
      <w:p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下記の場合、合格者一覧の</w:t>
      </w:r>
      <w:r w:rsidR="00A64CA8">
        <w:rPr>
          <w:rFonts w:hint="eastAsia"/>
          <w:sz w:val="20"/>
          <w:szCs w:val="21"/>
        </w:rPr>
        <w:t>変更</w:t>
      </w:r>
      <w:r w:rsidRPr="0023797E">
        <w:rPr>
          <w:rFonts w:hint="eastAsia"/>
          <w:sz w:val="20"/>
          <w:szCs w:val="21"/>
        </w:rPr>
        <w:t>はできません。</w:t>
      </w:r>
    </w:p>
    <w:p w14:paraId="6422E825" w14:textId="7BB5456E" w:rsidR="003A060E" w:rsidRPr="0023797E" w:rsidRDefault="00E7233C" w:rsidP="0023797E">
      <w:pPr>
        <w:pStyle w:val="a9"/>
        <w:numPr>
          <w:ilvl w:val="0"/>
          <w:numId w:val="3"/>
        </w:numPr>
        <w:spacing w:line="30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変更対象の</w:t>
      </w:r>
      <w:r w:rsidR="0045623A" w:rsidRPr="0023797E">
        <w:rPr>
          <w:rFonts w:hint="eastAsia"/>
          <w:sz w:val="20"/>
          <w:szCs w:val="21"/>
        </w:rPr>
        <w:t>項目のす</w:t>
      </w:r>
      <w:r w:rsidR="003A060E" w:rsidRPr="0023797E">
        <w:rPr>
          <w:rFonts w:hint="eastAsia"/>
          <w:sz w:val="20"/>
          <w:szCs w:val="21"/>
        </w:rPr>
        <w:t>べてに入力がない場合</w:t>
      </w:r>
    </w:p>
    <w:p w14:paraId="078BACD1" w14:textId="675A862E" w:rsidR="003A060E" w:rsidRPr="0023797E" w:rsidRDefault="003A060E" w:rsidP="0023797E">
      <w:pPr>
        <w:pStyle w:val="a9"/>
        <w:numPr>
          <w:ilvl w:val="0"/>
          <w:numId w:val="3"/>
        </w:num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合格証明書が添付されていない場合</w:t>
      </w:r>
    </w:p>
    <w:p w14:paraId="5C8E860E" w14:textId="375C43EA" w:rsidR="003A060E" w:rsidRPr="0023797E" w:rsidRDefault="0045623A" w:rsidP="0023797E">
      <w:pPr>
        <w:pStyle w:val="a9"/>
        <w:numPr>
          <w:ilvl w:val="0"/>
          <w:numId w:val="3"/>
        </w:numPr>
        <w:spacing w:line="300" w:lineRule="exact"/>
        <w:rPr>
          <w:sz w:val="20"/>
          <w:szCs w:val="21"/>
        </w:rPr>
      </w:pPr>
      <w:r w:rsidRPr="0023797E">
        <w:rPr>
          <w:rFonts w:hint="eastAsia"/>
          <w:sz w:val="20"/>
          <w:szCs w:val="21"/>
        </w:rPr>
        <w:t>その他、</w:t>
      </w:r>
      <w:r w:rsidRPr="0023797E">
        <w:rPr>
          <w:sz w:val="20"/>
          <w:szCs w:val="21"/>
        </w:rPr>
        <w:t>虚偽の記載</w:t>
      </w:r>
      <w:r w:rsidRPr="0023797E">
        <w:rPr>
          <w:rFonts w:hint="eastAsia"/>
          <w:sz w:val="20"/>
          <w:szCs w:val="21"/>
        </w:rPr>
        <w:t>等がある</w:t>
      </w:r>
      <w:r w:rsidR="00D2612A" w:rsidRPr="0023797E">
        <w:rPr>
          <w:rFonts w:hint="eastAsia"/>
          <w:sz w:val="20"/>
          <w:szCs w:val="21"/>
        </w:rPr>
        <w:t>と認めた</w:t>
      </w:r>
      <w:r w:rsidRPr="0023797E">
        <w:rPr>
          <w:rFonts w:hint="eastAsia"/>
          <w:sz w:val="20"/>
          <w:szCs w:val="21"/>
        </w:rPr>
        <w:t>場合</w:t>
      </w:r>
    </w:p>
    <w:p w14:paraId="61CC5D23" w14:textId="1A856523" w:rsidR="00F057F8" w:rsidRPr="00F057F8" w:rsidRDefault="00890A47" w:rsidP="00890A47">
      <w:pPr>
        <w:jc w:val="right"/>
        <w:rPr>
          <w:szCs w:val="22"/>
        </w:rPr>
      </w:pPr>
      <w:r>
        <w:rPr>
          <w:rFonts w:hint="eastAsia"/>
          <w:szCs w:val="22"/>
        </w:rPr>
        <w:t>以上</w:t>
      </w:r>
    </w:p>
    <w:sectPr w:rsidR="00F057F8" w:rsidRPr="00F057F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524D" w14:textId="77777777" w:rsidR="00185DAD" w:rsidRDefault="00185DAD" w:rsidP="00890A47">
      <w:r>
        <w:separator/>
      </w:r>
    </w:p>
  </w:endnote>
  <w:endnote w:type="continuationSeparator" w:id="0">
    <w:p w14:paraId="50D1F198" w14:textId="77777777" w:rsidR="00185DAD" w:rsidRDefault="00185DAD" w:rsidP="008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A407" w14:textId="77777777" w:rsidR="00185DAD" w:rsidRDefault="00185DAD" w:rsidP="00890A47">
      <w:r>
        <w:separator/>
      </w:r>
    </w:p>
  </w:footnote>
  <w:footnote w:type="continuationSeparator" w:id="0">
    <w:p w14:paraId="3EEFD01D" w14:textId="77777777" w:rsidR="00185DAD" w:rsidRDefault="00185DAD" w:rsidP="0089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E36" w14:textId="6B0C5BEB" w:rsidR="001E1816" w:rsidRDefault="001E1816" w:rsidP="00874281">
    <w:pPr>
      <w:pStyle w:val="ab"/>
    </w:pPr>
    <w:r>
      <w:rPr>
        <w:noProof/>
      </w:rPr>
      <w:drawing>
        <wp:inline distT="0" distB="0" distL="0" distR="0" wp14:anchorId="494CFC41" wp14:editId="25E9176F">
          <wp:extent cx="1569240" cy="492120"/>
          <wp:effectExtent l="0" t="0" r="0" b="3810"/>
          <wp:docPr id="6643665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40" cy="49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4281">
      <w:rPr>
        <w:rFonts w:hint="eastAsia"/>
      </w:rPr>
      <w:t xml:space="preserve">                                       </w:t>
    </w:r>
    <w:r>
      <w:rPr>
        <w:rFonts w:hint="eastAsia"/>
      </w:rPr>
      <w:t>bSJ-41-00</w:t>
    </w:r>
    <w:r w:rsidR="00E16795">
      <w:rPr>
        <w:rFonts w:hint="eastAsia"/>
      </w:rPr>
      <w:t>7</w:t>
    </w:r>
    <w:r>
      <w:rPr>
        <w:rFonts w:hint="eastAsia"/>
      </w:rPr>
      <w:t>-</w:t>
    </w:r>
    <w:r w:rsidR="00E16795">
      <w:rPr>
        <w:rFonts w:hint="eastAsia"/>
      </w:rPr>
      <w:t>0</w:t>
    </w:r>
    <w:r w:rsidR="00561301">
      <w:rPr>
        <w:rFonts w:hint="eastAsia"/>
      </w:rPr>
      <w:t>1</w:t>
    </w:r>
    <w:r>
      <w:rPr>
        <w:rFonts w:hint="eastAsia"/>
      </w:rPr>
      <w:t>-0100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5F8E"/>
    <w:multiLevelType w:val="hybridMultilevel"/>
    <w:tmpl w:val="34FC2F7E"/>
    <w:lvl w:ilvl="0" w:tplc="DEDAF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B04FC8"/>
    <w:multiLevelType w:val="hybridMultilevel"/>
    <w:tmpl w:val="CD34F424"/>
    <w:lvl w:ilvl="0" w:tplc="23389F2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4368E0"/>
    <w:multiLevelType w:val="hybridMultilevel"/>
    <w:tmpl w:val="54AA8A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99560A"/>
    <w:multiLevelType w:val="hybridMultilevel"/>
    <w:tmpl w:val="E1E218A2"/>
    <w:lvl w:ilvl="0" w:tplc="7E18C4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8685750">
    <w:abstractNumId w:val="1"/>
  </w:num>
  <w:num w:numId="2" w16cid:durableId="145973984">
    <w:abstractNumId w:val="0"/>
  </w:num>
  <w:num w:numId="3" w16cid:durableId="1582333322">
    <w:abstractNumId w:val="2"/>
  </w:num>
  <w:num w:numId="4" w16cid:durableId="154371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GTd3HMXGO9hNDIFx4iAobCGYqfrg5qvYxQ3cBqD671Q5juvG+fLnmr+3fTPdEA/CDLIDU/tJqF/cRn0s8D0dXg==" w:salt="4ayLz8k/Vk4HczowdpCC3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8"/>
    <w:rsid w:val="00025774"/>
    <w:rsid w:val="00091343"/>
    <w:rsid w:val="00095CD0"/>
    <w:rsid w:val="000A4C74"/>
    <w:rsid w:val="000B4829"/>
    <w:rsid w:val="00132400"/>
    <w:rsid w:val="001351E6"/>
    <w:rsid w:val="00155887"/>
    <w:rsid w:val="00155C1C"/>
    <w:rsid w:val="00164491"/>
    <w:rsid w:val="00185DAD"/>
    <w:rsid w:val="001C35D4"/>
    <w:rsid w:val="001E1816"/>
    <w:rsid w:val="001F50FB"/>
    <w:rsid w:val="0023797E"/>
    <w:rsid w:val="00254DBF"/>
    <w:rsid w:val="00276118"/>
    <w:rsid w:val="00284D38"/>
    <w:rsid w:val="002F3F48"/>
    <w:rsid w:val="00305EBB"/>
    <w:rsid w:val="003422E0"/>
    <w:rsid w:val="00360EF2"/>
    <w:rsid w:val="003A060E"/>
    <w:rsid w:val="003A07E9"/>
    <w:rsid w:val="003C0196"/>
    <w:rsid w:val="003C4EBA"/>
    <w:rsid w:val="003E07CF"/>
    <w:rsid w:val="003F44D5"/>
    <w:rsid w:val="003F4ED9"/>
    <w:rsid w:val="00405440"/>
    <w:rsid w:val="00423BE7"/>
    <w:rsid w:val="0045623A"/>
    <w:rsid w:val="0046587D"/>
    <w:rsid w:val="004758E6"/>
    <w:rsid w:val="00490FCD"/>
    <w:rsid w:val="004963C1"/>
    <w:rsid w:val="00501F27"/>
    <w:rsid w:val="005107C3"/>
    <w:rsid w:val="005243DC"/>
    <w:rsid w:val="00526FD3"/>
    <w:rsid w:val="005430FA"/>
    <w:rsid w:val="00561301"/>
    <w:rsid w:val="005A453E"/>
    <w:rsid w:val="005F6C5B"/>
    <w:rsid w:val="0066072B"/>
    <w:rsid w:val="006947E4"/>
    <w:rsid w:val="006C5DB2"/>
    <w:rsid w:val="0073337C"/>
    <w:rsid w:val="00796D3C"/>
    <w:rsid w:val="007E62EA"/>
    <w:rsid w:val="00807A45"/>
    <w:rsid w:val="008110B5"/>
    <w:rsid w:val="00822189"/>
    <w:rsid w:val="008434B5"/>
    <w:rsid w:val="0085104A"/>
    <w:rsid w:val="0086194B"/>
    <w:rsid w:val="00874281"/>
    <w:rsid w:val="00890A47"/>
    <w:rsid w:val="008C38C9"/>
    <w:rsid w:val="009241EF"/>
    <w:rsid w:val="0092464B"/>
    <w:rsid w:val="009420A3"/>
    <w:rsid w:val="00983411"/>
    <w:rsid w:val="009915A9"/>
    <w:rsid w:val="009A6EAD"/>
    <w:rsid w:val="00A2271E"/>
    <w:rsid w:val="00A31BA3"/>
    <w:rsid w:val="00A64CA8"/>
    <w:rsid w:val="00A94E94"/>
    <w:rsid w:val="00AF77B6"/>
    <w:rsid w:val="00B72ED6"/>
    <w:rsid w:val="00BF2EC3"/>
    <w:rsid w:val="00C06594"/>
    <w:rsid w:val="00C27D6D"/>
    <w:rsid w:val="00C4744B"/>
    <w:rsid w:val="00C72720"/>
    <w:rsid w:val="00C94900"/>
    <w:rsid w:val="00D2612A"/>
    <w:rsid w:val="00D4380F"/>
    <w:rsid w:val="00D8470E"/>
    <w:rsid w:val="00DD78A1"/>
    <w:rsid w:val="00DF2BF0"/>
    <w:rsid w:val="00E16795"/>
    <w:rsid w:val="00E24887"/>
    <w:rsid w:val="00E54D49"/>
    <w:rsid w:val="00E7233C"/>
    <w:rsid w:val="00E854AA"/>
    <w:rsid w:val="00EA4D9F"/>
    <w:rsid w:val="00ED4051"/>
    <w:rsid w:val="00EF2F91"/>
    <w:rsid w:val="00F02870"/>
    <w:rsid w:val="00F04AF6"/>
    <w:rsid w:val="00F057F8"/>
    <w:rsid w:val="00F57040"/>
    <w:rsid w:val="00FB5D5A"/>
    <w:rsid w:val="00FC3C48"/>
    <w:rsid w:val="00FC5481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27C3F"/>
  <w15:chartTrackingRefBased/>
  <w15:docId w15:val="{01C0C97E-EE3F-44DA-A8C8-3E60FDF7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F8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05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7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7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A47"/>
    <w:rPr>
      <w:sz w:val="21"/>
    </w:rPr>
  </w:style>
  <w:style w:type="paragraph" w:styleId="ad">
    <w:name w:val="footer"/>
    <w:basedOn w:val="a"/>
    <w:link w:val="ae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A47"/>
    <w:rPr>
      <w:sz w:val="21"/>
    </w:rPr>
  </w:style>
  <w:style w:type="character" w:styleId="af">
    <w:name w:val="Placeholder Text"/>
    <w:basedOn w:val="a0"/>
    <w:uiPriority w:val="99"/>
    <w:semiHidden/>
    <w:rsid w:val="0046587D"/>
    <w:rPr>
      <w:color w:val="666666"/>
    </w:rPr>
  </w:style>
  <w:style w:type="character" w:styleId="af0">
    <w:name w:val="Hyperlink"/>
    <w:basedOn w:val="a0"/>
    <w:uiPriority w:val="99"/>
    <w:unhideWhenUsed/>
    <w:rsid w:val="003A060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A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ualification.buildingsmar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4A34DC125D43A99D72646732471F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D22FED-CD2C-406C-9600-43F2C22A71F3}"/>
      </w:docPartPr>
      <w:docPartBody>
        <w:p w:rsidR="00193B33" w:rsidRDefault="00213C3E" w:rsidP="00213C3E">
          <w:pPr>
            <w:pStyle w:val="894A34DC125D43A99D72646732471FA01"/>
          </w:pPr>
          <w:r>
            <w:rPr>
              <w:rStyle w:val="a3"/>
              <w:rFonts w:hint="eastAsia"/>
            </w:rPr>
            <w:t>（姓、名の順序でよみがな（ひらがな）を入力）</w:t>
          </w:r>
        </w:p>
      </w:docPartBody>
    </w:docPart>
    <w:docPart>
      <w:docPartPr>
        <w:name w:val="E8ED57101AA64F029CC78F984BA776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F1A3B0-384E-40F7-893B-D16C7A6628C8}"/>
      </w:docPartPr>
      <w:docPartBody>
        <w:p w:rsidR="00193B33" w:rsidRDefault="00213C3E" w:rsidP="00213C3E">
          <w:pPr>
            <w:pStyle w:val="E8ED57101AA64F029CC78F984BA776DD1"/>
          </w:pPr>
          <w:r>
            <w:rPr>
              <w:rFonts w:hint="eastAsia"/>
              <w:szCs w:val="22"/>
            </w:rPr>
            <w:t>（</w:t>
          </w:r>
          <w:r>
            <w:rPr>
              <w:rStyle w:val="a3"/>
              <w:rFonts w:hint="eastAsia"/>
            </w:rPr>
            <w:t>現在掲載されている氏名を入力）</w:t>
          </w:r>
        </w:p>
      </w:docPartBody>
    </w:docPart>
    <w:docPart>
      <w:docPartPr>
        <w:name w:val="67300275D7584CBEA5ADBDAA85279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FA78ED-1E6D-4B51-83CF-488B77E72CA8}"/>
      </w:docPartPr>
      <w:docPartBody>
        <w:p w:rsidR="00193B33" w:rsidRDefault="00213C3E" w:rsidP="00213C3E">
          <w:pPr>
            <w:pStyle w:val="67300275D7584CBEA5ADBDAA852793B21"/>
          </w:pPr>
          <w:r>
            <w:rPr>
              <w:rFonts w:hint="eastAsia"/>
              <w:szCs w:val="22"/>
            </w:rPr>
            <w:t>（</w:t>
          </w:r>
          <w:r>
            <w:rPr>
              <w:rStyle w:val="a3"/>
              <w:rFonts w:hint="eastAsia"/>
            </w:rPr>
            <w:t>変更後の氏名を姓、名の順序で入力）</w:t>
          </w:r>
        </w:p>
      </w:docPartBody>
    </w:docPart>
    <w:docPart>
      <w:docPartPr>
        <w:name w:val="D2FC01FD5C0148EA91030BE8B82F4C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A7D72-BE9E-4047-817F-90580A50BE3C}"/>
      </w:docPartPr>
      <w:docPartBody>
        <w:p w:rsidR="00193B33" w:rsidRDefault="00213C3E" w:rsidP="00213C3E">
          <w:pPr>
            <w:pStyle w:val="D2FC01FD5C0148EA91030BE8B82F4CFF1"/>
          </w:pPr>
          <w:r>
            <w:rPr>
              <w:rStyle w:val="a3"/>
              <w:rFonts w:hint="eastAsia"/>
            </w:rPr>
            <w:t>（現在掲載されている会社名を入力）</w:t>
          </w:r>
        </w:p>
      </w:docPartBody>
    </w:docPart>
    <w:docPart>
      <w:docPartPr>
        <w:name w:val="DD3CB60E13564FF88C5A8EAA3862F2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9EE59A-316D-4884-A455-6EC3B3738F43}"/>
      </w:docPartPr>
      <w:docPartBody>
        <w:p w:rsidR="00193B33" w:rsidRDefault="00213C3E" w:rsidP="00213C3E">
          <w:pPr>
            <w:pStyle w:val="DD3CB60E13564FF88C5A8EAA3862F2ED1"/>
          </w:pPr>
          <w:r>
            <w:rPr>
              <w:rStyle w:val="a3"/>
              <w:rFonts w:hint="eastAsia"/>
            </w:rPr>
            <w:t>（変更後の会社名の登記上の正式名称を入力）</w:t>
          </w:r>
        </w:p>
      </w:docPartBody>
    </w:docPart>
    <w:docPart>
      <w:docPartPr>
        <w:name w:val="897D2F0493184D05BE48B944FE92B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A0BDE-9BE7-4287-8195-0461173304AC}"/>
      </w:docPartPr>
      <w:docPartBody>
        <w:p w:rsidR="00193B33" w:rsidRDefault="00213C3E" w:rsidP="00213C3E">
          <w:pPr>
            <w:pStyle w:val="897D2F0493184D05BE48B944FE92BCDD1"/>
          </w:pPr>
          <w:r>
            <w:rPr>
              <w:rStyle w:val="a3"/>
              <w:rFonts w:hint="eastAsia"/>
            </w:rPr>
            <w:t>（会社名のよみがな（ひらがな）を入力）</w:t>
          </w:r>
        </w:p>
      </w:docPartBody>
    </w:docPart>
    <w:docPart>
      <w:docPartPr>
        <w:name w:val="A7CECD9852744084A3D93DDD0B09B4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897304-2932-4137-B7BA-11325F47294C}"/>
      </w:docPartPr>
      <w:docPartBody>
        <w:p w:rsidR="00193B33" w:rsidRDefault="00213C3E" w:rsidP="00213C3E">
          <w:pPr>
            <w:pStyle w:val="A7CECD9852744084A3D93DDD0B09B4721"/>
          </w:pPr>
          <w:r>
            <w:rPr>
              <w:rStyle w:val="a3"/>
              <w:rFonts w:hint="eastAsia"/>
            </w:rPr>
            <w:t>必須（申請者の氏名を入力）</w:t>
          </w:r>
        </w:p>
      </w:docPartBody>
    </w:docPart>
    <w:docPart>
      <w:docPartPr>
        <w:name w:val="6E8324388917439E96F3BF4CA1441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A5A4CF-7E80-4613-AD63-E422AFB8CCE2}"/>
      </w:docPartPr>
      <w:docPartBody>
        <w:p w:rsidR="00F16169" w:rsidRDefault="00213C3E" w:rsidP="00213C3E">
          <w:pPr>
            <w:pStyle w:val="6E8324388917439E96F3BF4CA1441214"/>
          </w:pPr>
          <w:r>
            <w:rPr>
              <w:rStyle w:val="a3"/>
              <w:rFonts w:hint="eastAsia"/>
            </w:rPr>
            <w:t>必須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0D"/>
    <w:rsid w:val="00025774"/>
    <w:rsid w:val="00091343"/>
    <w:rsid w:val="000A4C74"/>
    <w:rsid w:val="00155C1C"/>
    <w:rsid w:val="00193B33"/>
    <w:rsid w:val="00213C3E"/>
    <w:rsid w:val="00315E53"/>
    <w:rsid w:val="003C0196"/>
    <w:rsid w:val="003E07CF"/>
    <w:rsid w:val="004963C1"/>
    <w:rsid w:val="00505A78"/>
    <w:rsid w:val="005F6CCD"/>
    <w:rsid w:val="006176FB"/>
    <w:rsid w:val="00696DB5"/>
    <w:rsid w:val="006F65CE"/>
    <w:rsid w:val="0073337C"/>
    <w:rsid w:val="00833B8A"/>
    <w:rsid w:val="009140F4"/>
    <w:rsid w:val="00942EC5"/>
    <w:rsid w:val="00A13AEC"/>
    <w:rsid w:val="00B145D5"/>
    <w:rsid w:val="00B51F4E"/>
    <w:rsid w:val="00C328B2"/>
    <w:rsid w:val="00C4744B"/>
    <w:rsid w:val="00C912F4"/>
    <w:rsid w:val="00D0000F"/>
    <w:rsid w:val="00DA000D"/>
    <w:rsid w:val="00ED4051"/>
    <w:rsid w:val="00F16169"/>
    <w:rsid w:val="00F57040"/>
    <w:rsid w:val="00FB5D5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3C3E"/>
    <w:rPr>
      <w:color w:val="666666"/>
    </w:rPr>
  </w:style>
  <w:style w:type="paragraph" w:customStyle="1" w:styleId="6E8324388917439E96F3BF4CA14412141">
    <w:name w:val="6E8324388917439E96F3BF4CA14412141"/>
    <w:rsid w:val="00F16169"/>
    <w:pPr>
      <w:widowControl w:val="0"/>
    </w:pPr>
  </w:style>
  <w:style w:type="paragraph" w:customStyle="1" w:styleId="A7CECD9852744084A3D93DDD0B09B472">
    <w:name w:val="A7CECD9852744084A3D93DDD0B09B472"/>
    <w:rsid w:val="00F16169"/>
    <w:pPr>
      <w:widowControl w:val="0"/>
    </w:pPr>
  </w:style>
  <w:style w:type="paragraph" w:customStyle="1" w:styleId="E8ED57101AA64F029CC78F984BA776DD">
    <w:name w:val="E8ED57101AA64F029CC78F984BA776DD"/>
    <w:rsid w:val="00F16169"/>
    <w:pPr>
      <w:widowControl w:val="0"/>
    </w:pPr>
  </w:style>
  <w:style w:type="paragraph" w:customStyle="1" w:styleId="67300275D7584CBEA5ADBDAA852793B2">
    <w:name w:val="67300275D7584CBEA5ADBDAA852793B2"/>
    <w:rsid w:val="00F16169"/>
    <w:pPr>
      <w:widowControl w:val="0"/>
    </w:pPr>
  </w:style>
  <w:style w:type="paragraph" w:customStyle="1" w:styleId="894A34DC125D43A99D72646732471FA0">
    <w:name w:val="894A34DC125D43A99D72646732471FA0"/>
    <w:rsid w:val="00F16169"/>
    <w:pPr>
      <w:widowControl w:val="0"/>
    </w:pPr>
  </w:style>
  <w:style w:type="paragraph" w:customStyle="1" w:styleId="D2FC01FD5C0148EA91030BE8B82F4CFF">
    <w:name w:val="D2FC01FD5C0148EA91030BE8B82F4CFF"/>
    <w:rsid w:val="00F16169"/>
    <w:pPr>
      <w:widowControl w:val="0"/>
    </w:pPr>
  </w:style>
  <w:style w:type="paragraph" w:customStyle="1" w:styleId="DD3CB60E13564FF88C5A8EAA3862F2ED">
    <w:name w:val="DD3CB60E13564FF88C5A8EAA3862F2ED"/>
    <w:rsid w:val="00F16169"/>
    <w:pPr>
      <w:widowControl w:val="0"/>
    </w:pPr>
  </w:style>
  <w:style w:type="paragraph" w:customStyle="1" w:styleId="6E8324388917439E96F3BF4CA1441214">
    <w:name w:val="6E8324388917439E96F3BF4CA1441214"/>
    <w:rsid w:val="00213C3E"/>
    <w:pPr>
      <w:widowControl w:val="0"/>
    </w:pPr>
  </w:style>
  <w:style w:type="paragraph" w:customStyle="1" w:styleId="A7CECD9852744084A3D93DDD0B09B4721">
    <w:name w:val="A7CECD9852744084A3D93DDD0B09B4721"/>
    <w:rsid w:val="00213C3E"/>
    <w:pPr>
      <w:widowControl w:val="0"/>
    </w:pPr>
  </w:style>
  <w:style w:type="paragraph" w:customStyle="1" w:styleId="E8ED57101AA64F029CC78F984BA776DD1">
    <w:name w:val="E8ED57101AA64F029CC78F984BA776DD1"/>
    <w:rsid w:val="00213C3E"/>
    <w:pPr>
      <w:widowControl w:val="0"/>
    </w:pPr>
  </w:style>
  <w:style w:type="paragraph" w:customStyle="1" w:styleId="67300275D7584CBEA5ADBDAA852793B21">
    <w:name w:val="67300275D7584CBEA5ADBDAA852793B21"/>
    <w:rsid w:val="00213C3E"/>
    <w:pPr>
      <w:widowControl w:val="0"/>
    </w:pPr>
  </w:style>
  <w:style w:type="paragraph" w:customStyle="1" w:styleId="894A34DC125D43A99D72646732471FA01">
    <w:name w:val="894A34DC125D43A99D72646732471FA01"/>
    <w:rsid w:val="00213C3E"/>
    <w:pPr>
      <w:widowControl w:val="0"/>
    </w:pPr>
  </w:style>
  <w:style w:type="paragraph" w:customStyle="1" w:styleId="D2FC01FD5C0148EA91030BE8B82F4CFF1">
    <w:name w:val="D2FC01FD5C0148EA91030BE8B82F4CFF1"/>
    <w:rsid w:val="00213C3E"/>
    <w:pPr>
      <w:widowControl w:val="0"/>
    </w:pPr>
  </w:style>
  <w:style w:type="paragraph" w:customStyle="1" w:styleId="DD3CB60E13564FF88C5A8EAA3862F2ED1">
    <w:name w:val="DD3CB60E13564FF88C5A8EAA3862F2ED1"/>
    <w:rsid w:val="00213C3E"/>
    <w:pPr>
      <w:widowControl w:val="0"/>
    </w:pPr>
  </w:style>
  <w:style w:type="paragraph" w:customStyle="1" w:styleId="897D2F0493184D05BE48B944FE92BCDD1">
    <w:name w:val="897D2F0493184D05BE48B944FE92BCDD1"/>
    <w:rsid w:val="00213C3E"/>
    <w:pPr>
      <w:widowControl w:val="0"/>
    </w:pPr>
  </w:style>
  <w:style w:type="paragraph" w:customStyle="1" w:styleId="897D2F0493184D05BE48B944FE92BCDD">
    <w:name w:val="897D2F0493184D05BE48B944FE92BCDD"/>
    <w:rsid w:val="00F1616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380</Words>
  <Characters>456</Characters>
  <Application>Microsoft Office Word</Application>
  <DocSecurity>0</DocSecurity>
  <Lines>41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有賀貴志</dc:creator>
  <cp:keywords/>
  <dc:description/>
  <cp:lastModifiedBy>有賀貴志</cp:lastModifiedBy>
  <cp:revision>16</cp:revision>
  <dcterms:created xsi:type="dcterms:W3CDTF">2026-01-30T10:42:00Z</dcterms:created>
  <dcterms:modified xsi:type="dcterms:W3CDTF">2026-02-03T05:40:00Z</dcterms:modified>
</cp:coreProperties>
</file>